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21E7" w14:textId="6C35FE9A" w:rsidR="00BA7F03" w:rsidRPr="00D757E9" w:rsidRDefault="00BA7F03" w:rsidP="00BA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D757E9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u w:val="single"/>
        </w:rPr>
        <w:t>Packing List Great Escape 2023</w:t>
      </w:r>
    </w:p>
    <w:p w14:paraId="5BB890A1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91580A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7E9">
        <w:rPr>
          <w:rFonts w:ascii="Calibri" w:eastAsia="Times New Roman" w:hAnsi="Calibri" w:cs="Calibri"/>
          <w:b/>
          <w:bCs/>
          <w:color w:val="000000"/>
        </w:rPr>
        <w:t>Sewing Machine </w:t>
      </w:r>
    </w:p>
    <w:p w14:paraId="2CEB5286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Power cord</w:t>
      </w:r>
    </w:p>
    <w:p w14:paraId="5AC99ED1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Surge Protector </w:t>
      </w:r>
    </w:p>
    <w:p w14:paraId="03DEA45A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Foot Peddle  </w:t>
      </w:r>
    </w:p>
    <w:p w14:paraId="0F53BDCE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Extension Table </w:t>
      </w:r>
    </w:p>
    <w:p w14:paraId="1AA548A7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Needles </w:t>
      </w:r>
    </w:p>
    <w:p w14:paraId="51E0E6B7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Accessory Feet </w:t>
      </w:r>
    </w:p>
    <w:p w14:paraId="3BFFCF3A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Bobbins</w:t>
      </w:r>
    </w:p>
    <w:p w14:paraId="5FBDA841" w14:textId="77777777" w:rsidR="00BA7F03" w:rsidRPr="00D757E9" w:rsidRDefault="00BA7F03" w:rsidP="00BA7F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 xml:space="preserve">Lint brush </w:t>
      </w:r>
      <w:r w:rsidRPr="00D757E9">
        <w:rPr>
          <w:rFonts w:ascii="Calibri" w:eastAsia="Times New Roman" w:hAnsi="Calibri" w:cs="Calibri"/>
          <w:color w:val="000000"/>
        </w:rPr>
        <w:tab/>
      </w:r>
    </w:p>
    <w:p w14:paraId="09ECAAB2" w14:textId="77777777" w:rsidR="00BA7F03" w:rsidRPr="00D757E9" w:rsidRDefault="00BA7F03" w:rsidP="00BA7F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>Oil </w:t>
      </w:r>
    </w:p>
    <w:p w14:paraId="575D236A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246E8E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7E9">
        <w:rPr>
          <w:rFonts w:ascii="Calibri" w:eastAsia="Times New Roman" w:hAnsi="Calibri" w:cs="Calibri"/>
          <w:b/>
          <w:bCs/>
          <w:color w:val="000000"/>
        </w:rPr>
        <w:t>Hand Sewing </w:t>
      </w:r>
    </w:p>
    <w:p w14:paraId="2FB1F748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Thread </w:t>
      </w:r>
    </w:p>
    <w:p w14:paraId="596859C0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Needles </w:t>
      </w:r>
    </w:p>
    <w:p w14:paraId="1347F75D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Thimbles </w:t>
      </w:r>
    </w:p>
    <w:p w14:paraId="4AE971BE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Scissors </w:t>
      </w:r>
    </w:p>
    <w:p w14:paraId="78BD6062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Magnifying Glasses </w:t>
      </w:r>
    </w:p>
    <w:p w14:paraId="1427920E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Glue Sticks </w:t>
      </w:r>
    </w:p>
    <w:p w14:paraId="4D1ADFB4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 </w:t>
      </w:r>
    </w:p>
    <w:p w14:paraId="1B04D436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7E9">
        <w:rPr>
          <w:rFonts w:ascii="Calibri" w:eastAsia="Times New Roman" w:hAnsi="Calibri" w:cs="Calibri"/>
          <w:b/>
          <w:bCs/>
          <w:color w:val="000000"/>
        </w:rPr>
        <w:t>Fabric/Project </w:t>
      </w:r>
    </w:p>
    <w:p w14:paraId="234DCA99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Main Project </w:t>
      </w:r>
    </w:p>
    <w:p w14:paraId="7A622526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Back up Project </w:t>
      </w:r>
    </w:p>
    <w:p w14:paraId="22380D48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</w:r>
      <w:proofErr w:type="gramStart"/>
      <w:r w:rsidRPr="00D757E9">
        <w:rPr>
          <w:rFonts w:ascii="Calibri" w:eastAsia="Times New Roman" w:hAnsi="Calibri" w:cs="Calibri"/>
          <w:color w:val="000000"/>
        </w:rPr>
        <w:t>Yes</w:t>
      </w:r>
      <w:proofErr w:type="gramEnd"/>
      <w:r w:rsidRPr="00D757E9">
        <w:rPr>
          <w:rFonts w:ascii="Calibri" w:eastAsia="Times New Roman" w:hAnsi="Calibri" w:cs="Calibri"/>
          <w:color w:val="000000"/>
        </w:rPr>
        <w:t xml:space="preserve"> I can get another one done Project </w:t>
      </w:r>
    </w:p>
    <w:p w14:paraId="5B623AFA" w14:textId="3DD36B3F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 xml:space="preserve">The one </w:t>
      </w:r>
      <w:r w:rsidR="00220C33">
        <w:rPr>
          <w:rFonts w:ascii="Calibri" w:eastAsia="Times New Roman" w:hAnsi="Calibri" w:cs="Calibri"/>
          <w:color w:val="000000"/>
        </w:rPr>
        <w:t xml:space="preserve">project </w:t>
      </w:r>
      <w:r w:rsidRPr="00D757E9">
        <w:rPr>
          <w:rFonts w:ascii="Calibri" w:eastAsia="Times New Roman" w:hAnsi="Calibri" w:cs="Calibri"/>
          <w:color w:val="000000"/>
        </w:rPr>
        <w:t xml:space="preserve">that should have been </w:t>
      </w:r>
      <w:proofErr w:type="gramStart"/>
      <w:r w:rsidRPr="00D757E9">
        <w:rPr>
          <w:rFonts w:ascii="Calibri" w:eastAsia="Times New Roman" w:hAnsi="Calibri" w:cs="Calibri"/>
          <w:color w:val="000000"/>
        </w:rPr>
        <w:t>done</w:t>
      </w:r>
      <w:proofErr w:type="gramEnd"/>
    </w:p>
    <w:p w14:paraId="627D6F05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Any WIP that needs to be unearthed </w:t>
      </w:r>
    </w:p>
    <w:p w14:paraId="011909BB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970887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7E9">
        <w:rPr>
          <w:rFonts w:ascii="Calibri" w:eastAsia="Times New Roman" w:hAnsi="Calibri" w:cs="Calibri"/>
          <w:b/>
          <w:bCs/>
          <w:color w:val="000000"/>
        </w:rPr>
        <w:t>Thread </w:t>
      </w:r>
    </w:p>
    <w:p w14:paraId="152EE25D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For each project </w:t>
      </w:r>
    </w:p>
    <w:p w14:paraId="42AEB505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Seam ripper </w:t>
      </w:r>
    </w:p>
    <w:p w14:paraId="4363533D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</w:r>
    </w:p>
    <w:p w14:paraId="547D1D81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7E9">
        <w:rPr>
          <w:rFonts w:ascii="Calibri" w:eastAsia="Times New Roman" w:hAnsi="Calibri" w:cs="Calibri"/>
          <w:b/>
          <w:bCs/>
          <w:color w:val="000000"/>
        </w:rPr>
        <w:t>Miscellaneous</w:t>
      </w:r>
    </w:p>
    <w:p w14:paraId="5EE1CF9A" w14:textId="77777777" w:rsidR="00BA7F03" w:rsidRPr="00D757E9" w:rsidRDefault="00BA7F03" w:rsidP="00BA7F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>Personal chair </w:t>
      </w:r>
    </w:p>
    <w:p w14:paraId="17E63CCF" w14:textId="2C54188D" w:rsidR="00BA7F03" w:rsidRPr="00D757E9" w:rsidRDefault="00BA7F03" w:rsidP="00BA7F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>Pins </w:t>
      </w:r>
    </w:p>
    <w:p w14:paraId="76B7A052" w14:textId="77777777" w:rsidR="00BA7F03" w:rsidRPr="00D757E9" w:rsidRDefault="00BA7F03" w:rsidP="00BA7F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>Measuring Tape </w:t>
      </w:r>
    </w:p>
    <w:p w14:paraId="7D8E62CB" w14:textId="77777777" w:rsidR="00BA7F03" w:rsidRPr="00D757E9" w:rsidRDefault="00BA7F03" w:rsidP="00BA7F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>Pencils Pens </w:t>
      </w:r>
    </w:p>
    <w:p w14:paraId="5A71136F" w14:textId="77777777" w:rsidR="00BA7F03" w:rsidRPr="00D757E9" w:rsidRDefault="00BA7F03" w:rsidP="00BA7F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>Masking tape </w:t>
      </w:r>
    </w:p>
    <w:p w14:paraId="3F0375BF" w14:textId="77777777" w:rsidR="00BA7F03" w:rsidRPr="00D757E9" w:rsidRDefault="00BA7F03" w:rsidP="00BA7F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>Basting glue </w:t>
      </w:r>
    </w:p>
    <w:p w14:paraId="02C8F3DC" w14:textId="77777777" w:rsidR="00BA7F03" w:rsidRPr="00D757E9" w:rsidRDefault="00BA7F03" w:rsidP="00BA7F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>Ott Light or lamp</w:t>
      </w:r>
    </w:p>
    <w:p w14:paraId="723FFFBB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42ADB6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7E9">
        <w:rPr>
          <w:rFonts w:ascii="Calibri" w:eastAsia="Times New Roman" w:hAnsi="Calibri" w:cs="Calibri"/>
          <w:b/>
          <w:bCs/>
          <w:color w:val="000000"/>
        </w:rPr>
        <w:t>Patterns  </w:t>
      </w:r>
    </w:p>
    <w:p w14:paraId="450EE493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Pattern </w:t>
      </w:r>
    </w:p>
    <w:p w14:paraId="6763C3DA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Book </w:t>
      </w:r>
    </w:p>
    <w:p w14:paraId="795D63F9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Instructions </w:t>
      </w:r>
    </w:p>
    <w:p w14:paraId="0ED1493C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Pages for FPP </w:t>
      </w:r>
    </w:p>
    <w:p w14:paraId="0DF34D5B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Pattern for fabric shopping – visit our sponsors during the weekend to find something perfect </w:t>
      </w:r>
    </w:p>
    <w:p w14:paraId="49EB4545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CD3E28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b/>
          <w:bCs/>
          <w:color w:val="000000"/>
        </w:rPr>
        <w:t>Cutting</w:t>
      </w:r>
      <w:r w:rsidRPr="00D757E9">
        <w:rPr>
          <w:rFonts w:ascii="Calibri" w:eastAsia="Times New Roman" w:hAnsi="Calibri" w:cs="Calibri"/>
          <w:color w:val="000000"/>
        </w:rPr>
        <w:t xml:space="preserve"> </w:t>
      </w:r>
      <w:r w:rsidRPr="00D757E9">
        <w:rPr>
          <w:rFonts w:ascii="Calibri" w:eastAsia="Times New Roman" w:hAnsi="Calibri" w:cs="Calibri"/>
          <w:color w:val="000000"/>
        </w:rPr>
        <w:tab/>
        <w:t xml:space="preserve"> MMQG will provide </w:t>
      </w:r>
      <w:r>
        <w:rPr>
          <w:rFonts w:ascii="Calibri" w:eastAsia="Times New Roman" w:hAnsi="Calibri" w:cs="Calibri"/>
          <w:color w:val="000000"/>
        </w:rPr>
        <w:t>four</w:t>
      </w:r>
      <w:r w:rsidRPr="00D757E9">
        <w:rPr>
          <w:rFonts w:ascii="Calibri" w:eastAsia="Times New Roman" w:hAnsi="Calibri" w:cs="Calibri"/>
          <w:color w:val="000000"/>
        </w:rPr>
        <w:t xml:space="preserve"> cutting stations with 24 x </w:t>
      </w:r>
      <w:proofErr w:type="gramStart"/>
      <w:r w:rsidRPr="00D757E9">
        <w:rPr>
          <w:rFonts w:ascii="Calibri" w:eastAsia="Times New Roman" w:hAnsi="Calibri" w:cs="Calibri"/>
          <w:color w:val="000000"/>
        </w:rPr>
        <w:t>36 inch</w:t>
      </w:r>
      <w:proofErr w:type="gramEnd"/>
      <w:r w:rsidRPr="00D757E9">
        <w:rPr>
          <w:rFonts w:ascii="Calibri" w:eastAsia="Times New Roman" w:hAnsi="Calibri" w:cs="Calibri"/>
          <w:color w:val="000000"/>
        </w:rPr>
        <w:t xml:space="preserve"> mats. </w:t>
      </w:r>
    </w:p>
    <w:p w14:paraId="19D6796C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Rotary Cutter </w:t>
      </w:r>
    </w:p>
    <w:p w14:paraId="53FCE57F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New blades </w:t>
      </w:r>
    </w:p>
    <w:p w14:paraId="27FD1AFF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Scissors (favorite) </w:t>
      </w:r>
    </w:p>
    <w:p w14:paraId="340164A8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Rotating Mat</w:t>
      </w:r>
    </w:p>
    <w:p w14:paraId="347F4777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Basic Rulers</w:t>
      </w:r>
    </w:p>
    <w:p w14:paraId="11E5702F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Specialty Rulers </w:t>
      </w:r>
    </w:p>
    <w:p w14:paraId="2A0D6749" w14:textId="77777777" w:rsidR="00BA7F03" w:rsidRPr="00D757E9" w:rsidRDefault="00BA7F03" w:rsidP="00BA7F0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>GE Designs </w:t>
      </w:r>
    </w:p>
    <w:p w14:paraId="5F401570" w14:textId="77777777" w:rsidR="00BA7F03" w:rsidRPr="00D757E9" w:rsidRDefault="00BA7F03" w:rsidP="00BA7F0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>Block loc </w:t>
      </w:r>
    </w:p>
    <w:p w14:paraId="38835330" w14:textId="77777777" w:rsidR="00BA7F03" w:rsidRPr="00D757E9" w:rsidRDefault="00BA7F03" w:rsidP="00BA7F0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>Shapes </w:t>
      </w:r>
    </w:p>
    <w:p w14:paraId="211B28B0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7E9">
        <w:rPr>
          <w:rFonts w:ascii="Calibri" w:eastAsia="Times New Roman" w:hAnsi="Calibri" w:cs="Calibri"/>
          <w:b/>
          <w:bCs/>
          <w:color w:val="000000"/>
        </w:rPr>
        <w:t>Pressing </w:t>
      </w:r>
    </w:p>
    <w:p w14:paraId="29F4B005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Iron </w:t>
      </w:r>
    </w:p>
    <w:p w14:paraId="2B117F9E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Wool pressing mat </w:t>
      </w:r>
    </w:p>
    <w:p w14:paraId="59599508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Roller for FPP </w:t>
      </w:r>
    </w:p>
    <w:p w14:paraId="5CB73C6E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Silicone iron rest  </w:t>
      </w:r>
    </w:p>
    <w:p w14:paraId="7C9630B5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Best Press/Starch</w:t>
      </w:r>
    </w:p>
    <w:p w14:paraId="28D78D69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Water spray bottle </w:t>
      </w:r>
    </w:p>
    <w:p w14:paraId="7058C025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044D4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7E9">
        <w:rPr>
          <w:rFonts w:ascii="Calibri" w:eastAsia="Times New Roman" w:hAnsi="Calibri" w:cs="Calibri"/>
          <w:b/>
          <w:bCs/>
          <w:color w:val="000000"/>
        </w:rPr>
        <w:t>Clothing </w:t>
      </w:r>
    </w:p>
    <w:p w14:paraId="2BED3662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Plan for layers </w:t>
      </w:r>
    </w:p>
    <w:p w14:paraId="464C1E60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 xml:space="preserve"> Slippers </w:t>
      </w:r>
    </w:p>
    <w:p w14:paraId="71361B5E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C4E4D4" w14:textId="77777777" w:rsidR="00BA7F03" w:rsidRPr="00D757E9" w:rsidRDefault="00BA7F03" w:rsidP="00BA7F0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D757E9">
        <w:rPr>
          <w:rFonts w:ascii="Calibri" w:eastAsia="Times New Roman" w:hAnsi="Calibri" w:cs="Calibri"/>
          <w:b/>
          <w:bCs/>
          <w:color w:val="000000"/>
        </w:rPr>
        <w:t>Personal Items </w:t>
      </w:r>
    </w:p>
    <w:p w14:paraId="738B6045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Prescription Medications </w:t>
      </w:r>
    </w:p>
    <w:p w14:paraId="44F92D4E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OTC Medications </w:t>
      </w:r>
    </w:p>
    <w:p w14:paraId="264BD517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Lotion </w:t>
      </w:r>
    </w:p>
    <w:p w14:paraId="463A9F55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Glasses </w:t>
      </w:r>
    </w:p>
    <w:p w14:paraId="51FF60C3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Favorite Pillow </w:t>
      </w:r>
    </w:p>
    <w:p w14:paraId="4D2FED5C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B1B811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7E9">
        <w:rPr>
          <w:rFonts w:ascii="Calibri" w:eastAsia="Times New Roman" w:hAnsi="Calibri" w:cs="Calibri"/>
          <w:b/>
          <w:bCs/>
          <w:color w:val="000000"/>
        </w:rPr>
        <w:t>Electronics </w:t>
      </w:r>
    </w:p>
    <w:p w14:paraId="36EF2F41" w14:textId="61AE8B91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 xml:space="preserve">Phone </w:t>
      </w:r>
      <w:r>
        <w:rPr>
          <w:rFonts w:ascii="Calibri" w:eastAsia="Times New Roman" w:hAnsi="Calibri" w:cs="Calibri"/>
          <w:color w:val="000000"/>
        </w:rPr>
        <w:t xml:space="preserve">– </w:t>
      </w:r>
      <w:r w:rsidRPr="00D757E9">
        <w:rPr>
          <w:rFonts w:ascii="Calibri" w:eastAsia="Times New Roman" w:hAnsi="Calibri" w:cs="Calibri"/>
          <w:color w:val="000000"/>
        </w:rPr>
        <w:t>charger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D757E9">
        <w:rPr>
          <w:rFonts w:ascii="Calibri" w:eastAsia="Times New Roman" w:hAnsi="Calibri" w:cs="Calibri"/>
          <w:color w:val="000000"/>
        </w:rPr>
        <w:t> </w:t>
      </w:r>
    </w:p>
    <w:p w14:paraId="10F4AA9B" w14:textId="3BAD3926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Camera</w:t>
      </w:r>
      <w:r>
        <w:rPr>
          <w:rFonts w:ascii="Calibri" w:eastAsia="Times New Roman" w:hAnsi="Calibri" w:cs="Calibri"/>
          <w:color w:val="000000"/>
        </w:rPr>
        <w:t xml:space="preserve"> –</w:t>
      </w:r>
      <w:r w:rsidRPr="00D757E9">
        <w:rPr>
          <w:rFonts w:ascii="Calibri" w:eastAsia="Times New Roman" w:hAnsi="Calibri" w:cs="Calibri"/>
          <w:color w:val="000000"/>
        </w:rPr>
        <w:t xml:space="preserve"> battery</w:t>
      </w:r>
      <w:r>
        <w:rPr>
          <w:rFonts w:ascii="Calibri" w:eastAsia="Times New Roman" w:hAnsi="Calibri" w:cs="Calibri"/>
          <w:color w:val="000000"/>
        </w:rPr>
        <w:t xml:space="preserve">  </w:t>
      </w:r>
      <w:r w:rsidRPr="00D757E9">
        <w:rPr>
          <w:rFonts w:ascii="Calibri" w:eastAsia="Times New Roman" w:hAnsi="Calibri" w:cs="Calibri"/>
          <w:color w:val="000000"/>
        </w:rPr>
        <w:t> </w:t>
      </w:r>
    </w:p>
    <w:p w14:paraId="1541B58F" w14:textId="4346DF5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 xml:space="preserve">Computer/laptop </w:t>
      </w:r>
      <w:r>
        <w:rPr>
          <w:rFonts w:ascii="Calibri" w:eastAsia="Times New Roman" w:hAnsi="Calibri" w:cs="Calibri"/>
          <w:color w:val="000000"/>
        </w:rPr>
        <w:t xml:space="preserve">– </w:t>
      </w:r>
      <w:r w:rsidRPr="00D757E9">
        <w:rPr>
          <w:rFonts w:ascii="Calibri" w:eastAsia="Times New Roman" w:hAnsi="Calibri" w:cs="Calibri"/>
          <w:color w:val="000000"/>
        </w:rPr>
        <w:t>charger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D757E9">
        <w:rPr>
          <w:rFonts w:ascii="Calibri" w:eastAsia="Times New Roman" w:hAnsi="Calibri" w:cs="Calibri"/>
          <w:color w:val="000000"/>
        </w:rPr>
        <w:t> </w:t>
      </w:r>
    </w:p>
    <w:p w14:paraId="14DED9BC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Sound machine </w:t>
      </w:r>
    </w:p>
    <w:p w14:paraId="4453D045" w14:textId="77777777" w:rsidR="00BA7F03" w:rsidRPr="00D757E9" w:rsidRDefault="00BA7F03" w:rsidP="00BA7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7E9">
        <w:rPr>
          <w:rFonts w:ascii="Calibri" w:eastAsia="Times New Roman" w:hAnsi="Calibri" w:cs="Calibri"/>
          <w:color w:val="000000"/>
        </w:rPr>
        <w:tab/>
        <w:t>Fan/space heater</w:t>
      </w:r>
    </w:p>
    <w:p w14:paraId="5E69D223" w14:textId="77777777" w:rsidR="00BA7F03" w:rsidRDefault="00BA7F03" w:rsidP="00BA7F03"/>
    <w:p w14:paraId="1E3FB38E" w14:textId="77777777" w:rsidR="00FD1B35" w:rsidRPr="00D7000A" w:rsidRDefault="00FD1B35" w:rsidP="00FD1B35">
      <w:pPr>
        <w:rPr>
          <w:b/>
          <w:bCs/>
          <w:i/>
          <w:iCs/>
          <w:sz w:val="32"/>
          <w:szCs w:val="32"/>
          <w:u w:val="single"/>
        </w:rPr>
      </w:pPr>
    </w:p>
    <w:p w14:paraId="408EB8BF" w14:textId="77777777" w:rsidR="00D7000A" w:rsidRDefault="00D7000A"/>
    <w:p w14:paraId="3A330EC9" w14:textId="77777777" w:rsidR="008215D0" w:rsidRDefault="008215D0"/>
    <w:sectPr w:rsidR="00821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1682A"/>
    <w:multiLevelType w:val="hybridMultilevel"/>
    <w:tmpl w:val="E5A6C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C56CF"/>
    <w:multiLevelType w:val="hybridMultilevel"/>
    <w:tmpl w:val="373A0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17FF9"/>
    <w:multiLevelType w:val="hybridMultilevel"/>
    <w:tmpl w:val="9DCE5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009755">
    <w:abstractNumId w:val="1"/>
  </w:num>
  <w:num w:numId="2" w16cid:durableId="679507254">
    <w:abstractNumId w:val="2"/>
  </w:num>
  <w:num w:numId="3" w16cid:durableId="164897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F0"/>
    <w:rsid w:val="00176EDF"/>
    <w:rsid w:val="002014B9"/>
    <w:rsid w:val="00220C33"/>
    <w:rsid w:val="008215D0"/>
    <w:rsid w:val="008E04F0"/>
    <w:rsid w:val="00A461FE"/>
    <w:rsid w:val="00B3502C"/>
    <w:rsid w:val="00B77282"/>
    <w:rsid w:val="00BA7F03"/>
    <w:rsid w:val="00C05ED6"/>
    <w:rsid w:val="00C27135"/>
    <w:rsid w:val="00CC6E2A"/>
    <w:rsid w:val="00CE5E99"/>
    <w:rsid w:val="00D11927"/>
    <w:rsid w:val="00D7000A"/>
    <w:rsid w:val="00DA366D"/>
    <w:rsid w:val="00F74DDE"/>
    <w:rsid w:val="00FD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16CF"/>
  <w15:chartTrackingRefBased/>
  <w15:docId w15:val="{66D2BAF1-570E-4DD2-A259-52053F50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000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2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72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College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Stimson, Marian K</dc:creator>
  <cp:keywords/>
  <dc:description/>
  <cp:lastModifiedBy>Stimson, Marian K</cp:lastModifiedBy>
  <cp:revision>3</cp:revision>
  <dcterms:created xsi:type="dcterms:W3CDTF">2024-03-22T18:10:00Z</dcterms:created>
  <dcterms:modified xsi:type="dcterms:W3CDTF">2024-03-22T18:20:00Z</dcterms:modified>
</cp:coreProperties>
</file>